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0681E2BE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3169E4">
        <w:rPr>
          <w:rFonts w:ascii="GHEA Grapalat" w:hAnsi="GHEA Grapalat"/>
          <w:szCs w:val="24"/>
        </w:rPr>
        <w:t>HHH-HBMAShDzB-23/1</w:t>
      </w:r>
      <w:r w:rsidR="003156E8">
        <w:rPr>
          <w:rFonts w:ascii="GHEA Grapalat" w:hAnsi="GHEA Grapalat"/>
          <w:b/>
          <w:sz w:val="22"/>
          <w:szCs w:val="22"/>
          <w:lang w:val="hy-AM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 xml:space="preserve">заключенном </w:t>
      </w:r>
      <w:r w:rsidR="005461BC" w:rsidRPr="000E68A0">
        <w:rPr>
          <w:rFonts w:ascii="GHEA Grapalat" w:hAnsi="GHEA Grapalat"/>
          <w:sz w:val="20"/>
        </w:rPr>
        <w:t>20</w:t>
      </w:r>
      <w:r w:rsidR="0078572B" w:rsidRPr="000E68A0">
        <w:rPr>
          <w:rFonts w:ascii="GHEA Grapalat" w:hAnsi="GHEA Grapalat"/>
          <w:sz w:val="20"/>
        </w:rPr>
        <w:t>2</w:t>
      </w:r>
      <w:r w:rsidR="00BF0E17" w:rsidRPr="000E68A0">
        <w:rPr>
          <w:rFonts w:ascii="GHEA Grapalat" w:hAnsi="GHEA Grapalat"/>
          <w:sz w:val="20"/>
        </w:rPr>
        <w:t>3</w:t>
      </w:r>
      <w:r w:rsidRPr="000E68A0">
        <w:rPr>
          <w:rFonts w:ascii="GHEA Grapalat" w:hAnsi="GHEA Grapalat"/>
          <w:sz w:val="20"/>
        </w:rPr>
        <w:t xml:space="preserve"> </w:t>
      </w:r>
      <w:r w:rsidR="005461BC" w:rsidRPr="000E68A0">
        <w:rPr>
          <w:rFonts w:ascii="GHEA Grapalat" w:hAnsi="GHEA Grapalat"/>
          <w:sz w:val="20"/>
        </w:rPr>
        <w:t xml:space="preserve">года </w:t>
      </w:r>
      <w:r w:rsidR="003169E4">
        <w:rPr>
          <w:rFonts w:ascii="GHEA Grapalat" w:hAnsi="GHEA Grapalat"/>
          <w:sz w:val="20"/>
        </w:rPr>
        <w:t>15 ноября</w:t>
      </w:r>
      <w:r w:rsidR="004040CD">
        <w:rPr>
          <w:rFonts w:ascii="GHEA Grapalat" w:hAnsi="GHEA Grapalat"/>
          <w:sz w:val="20"/>
        </w:rPr>
        <w:t xml:space="preserve">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3169E4">
        <w:rPr>
          <w:rFonts w:ascii="GHEA Grapalat" w:hAnsi="GHEA Grapalat"/>
          <w:szCs w:val="24"/>
        </w:rPr>
        <w:t>HHH-HBMAShDzB-23/1</w:t>
      </w:r>
      <w:r w:rsidR="003E34C1">
        <w:rPr>
          <w:rFonts w:ascii="GHEA Grapalat" w:hAnsi="GHEA Grapalat"/>
          <w:szCs w:val="24"/>
          <w:lang w:val="hy-AM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</w:t>
      </w:r>
      <w:r w:rsidR="003169E4" w:rsidRPr="00371284">
        <w:rPr>
          <w:rFonts w:ascii="GHEA Grapalat" w:hAnsi="GHEA Grapalat"/>
          <w:szCs w:val="24"/>
          <w:highlight w:val="yellow"/>
        </w:rPr>
        <w:t>Текущие ремонтные работы</w:t>
      </w:r>
      <w:r w:rsidR="00990452" w:rsidRPr="001A3F80">
        <w:rPr>
          <w:rFonts w:ascii="GHEA Grapalat" w:hAnsi="GHEA Grapalat" w:hint="eastAsia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6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133"/>
        <w:gridCol w:w="754"/>
        <w:gridCol w:w="146"/>
        <w:gridCol w:w="736"/>
        <w:gridCol w:w="357"/>
      </w:tblGrid>
      <w:tr w:rsidR="005461BC" w:rsidRPr="00395B6E" w14:paraId="470E316D" w14:textId="77777777" w:rsidTr="006D11D5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1" w:type="dxa"/>
            <w:gridSpan w:val="39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C90F6C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</w:tcPr>
          <w:p w14:paraId="068AF0FA" w14:textId="77777777" w:rsidR="009F073F" w:rsidRPr="00395B6E" w:rsidRDefault="003939D3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</w:tcPr>
          <w:p w14:paraId="1B4B5A26" w14:textId="77777777" w:rsidR="009F073F" w:rsidRPr="00395B6E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14:paraId="34CE278A" w14:textId="77777777" w:rsidR="009F073F" w:rsidRPr="00395B6E" w:rsidRDefault="003939D3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</w:tcPr>
          <w:p w14:paraId="63CFBAC3" w14:textId="77777777" w:rsidR="009F073F" w:rsidRPr="00395B6E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</w:tcPr>
          <w:p w14:paraId="333CBEAE" w14:textId="77777777" w:rsidR="009F073F" w:rsidRPr="00395B6E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84" w:type="dxa"/>
            <w:gridSpan w:val="8"/>
            <w:vMerge w:val="restart"/>
            <w:shd w:val="clear" w:color="auto" w:fill="auto"/>
          </w:tcPr>
          <w:p w14:paraId="3C6BEC02" w14:textId="77777777" w:rsidR="009F073F" w:rsidRPr="00395B6E" w:rsidRDefault="005461BC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5"/>
            <w:vMerge w:val="restart"/>
            <w:shd w:val="clear" w:color="auto" w:fill="auto"/>
          </w:tcPr>
          <w:p w14:paraId="1349D78E" w14:textId="77777777" w:rsidR="009F073F" w:rsidRPr="00395B6E" w:rsidRDefault="005461B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C90F6C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</w:tcPr>
          <w:p w14:paraId="13DCAFCC" w14:textId="77777777" w:rsidR="009F073F" w:rsidRPr="00395B6E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</w:tcPr>
          <w:p w14:paraId="1450E2A1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14:paraId="7E12F2D5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14:paraId="37FAC5FF" w14:textId="77777777" w:rsidR="009F073F" w:rsidRPr="00395B6E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14:paraId="2A8AA1C7" w14:textId="77777777" w:rsidR="009F073F" w:rsidRPr="00395B6E" w:rsidRDefault="009F073F" w:rsidP="00C90F6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</w:tcPr>
          <w:p w14:paraId="236D167A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84" w:type="dxa"/>
            <w:gridSpan w:val="8"/>
            <w:vMerge/>
            <w:shd w:val="clear" w:color="auto" w:fill="auto"/>
          </w:tcPr>
          <w:p w14:paraId="2B040F3A" w14:textId="77777777" w:rsidR="009F073F" w:rsidRPr="00395B6E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</w:tcPr>
          <w:p w14:paraId="55C8F3CB" w14:textId="77777777" w:rsidR="009F073F" w:rsidRPr="00395B6E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C90F6C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ACE1693" w14:textId="77777777" w:rsidR="009F073F" w:rsidRPr="00395B6E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F44EDC6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262C62F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7259B949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72618E8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B9671FF" w14:textId="77777777" w:rsidR="009F073F" w:rsidRPr="00395B6E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5A004E7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6E8CD6A" w14:textId="77777777" w:rsidR="009F073F" w:rsidRPr="00395B6E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2C1D1787" w14:textId="77777777" w:rsidR="009F073F" w:rsidRPr="00395B6E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69E4" w:rsidRPr="00E642CB" w14:paraId="698DC133" w14:textId="77777777" w:rsidTr="003169E4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</w:tcPr>
          <w:p w14:paraId="1C8580F8" w14:textId="7DCC7837" w:rsidR="003169E4" w:rsidRPr="001A743E" w:rsidRDefault="003169E4" w:rsidP="003169E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14:paraId="48B15F11" w14:textId="4905788E" w:rsidR="003169E4" w:rsidRPr="00C90F6C" w:rsidRDefault="003169E4" w:rsidP="003169E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4A6D0E">
              <w:rPr>
                <w:rFonts w:ascii="GHEA Grapalat" w:hAnsi="GHEA Grapalat"/>
                <w:sz w:val="16"/>
                <w:szCs w:val="16"/>
              </w:rPr>
              <w:t>Текущий ремонт помещений 1-го и 2-го этажей здания "Редакции" /АСБ-7/ ЗАО "Общественное телевидение Армении"</w:t>
            </w:r>
            <w:r w:rsidRPr="00761738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98F920" w14:textId="3946DC4F" w:rsidR="003169E4" w:rsidRPr="00FD6D75" w:rsidRDefault="003169E4" w:rsidP="003169E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1452" w14:textId="77777777" w:rsidR="003169E4" w:rsidRPr="0078572B" w:rsidRDefault="003169E4" w:rsidP="003169E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383" w14:textId="5F824097" w:rsidR="003169E4" w:rsidRDefault="003169E4" w:rsidP="003169E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447" w14:textId="77777777" w:rsidR="003169E4" w:rsidRPr="00D17D8A" w:rsidRDefault="003169E4" w:rsidP="003169E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74C" w14:textId="6511DAFE" w:rsidR="003169E4" w:rsidRPr="00547E5E" w:rsidRDefault="003169E4" w:rsidP="003169E4">
            <w:pPr>
              <w:jc w:val="center"/>
              <w:rPr>
                <w:rFonts w:ascii="GHEA Grapalat" w:eastAsiaTheme="minorHAnsi" w:hAnsi="GHEA Grapalat" w:cstheme="minorBidi"/>
                <w:sz w:val="14"/>
                <w:szCs w:val="22"/>
                <w:lang w:eastAsia="en-US" w:bidi="ar-SA"/>
              </w:rPr>
            </w:pPr>
            <w:r>
              <w:rPr>
                <w:rFonts w:ascii="GHEA Grapalat" w:hAnsi="GHEA Grapalat"/>
                <w:lang w:val="hy-AM"/>
              </w:rPr>
              <w:t>89 404 070</w:t>
            </w:r>
          </w:p>
        </w:tc>
        <w:tc>
          <w:tcPr>
            <w:tcW w:w="2184" w:type="dxa"/>
            <w:gridSpan w:val="8"/>
          </w:tcPr>
          <w:p w14:paraId="73A4CE97" w14:textId="14D33385" w:rsidR="003169E4" w:rsidRPr="000B75E9" w:rsidRDefault="003169E4" w:rsidP="003169E4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6D0E">
              <w:rPr>
                <w:rFonts w:ascii="GHEA Grapalat" w:hAnsi="GHEA Grapalat"/>
                <w:sz w:val="16"/>
                <w:szCs w:val="16"/>
              </w:rPr>
              <w:t>Текущий ремонт помещений 1-го и 2-го этажей здания "Редакции" /АСБ-7/ ЗАО "Общественное телевидение Армении"</w:t>
            </w:r>
            <w:r w:rsidRPr="00761738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2126" w:type="dxa"/>
            <w:gridSpan w:val="5"/>
          </w:tcPr>
          <w:p w14:paraId="14966AD9" w14:textId="69537EE7" w:rsidR="003169E4" w:rsidRPr="000B75E9" w:rsidRDefault="003169E4" w:rsidP="003169E4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6D0E">
              <w:rPr>
                <w:rFonts w:ascii="GHEA Grapalat" w:hAnsi="GHEA Grapalat"/>
                <w:sz w:val="16"/>
                <w:szCs w:val="16"/>
              </w:rPr>
              <w:t>Текущий ремонт помещений 1-го и 2-го этажей здания "Редакции" /АСБ-7/ ЗАО "Общественное телевидение Армении"</w:t>
            </w:r>
            <w:r w:rsidRPr="00761738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</w:tr>
      <w:tr w:rsidR="003169E4" w:rsidRPr="00D24788" w14:paraId="10768BB0" w14:textId="77777777" w:rsidTr="001A743E">
        <w:trPr>
          <w:trHeight w:val="169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3409A90" w14:textId="77777777" w:rsidR="003169E4" w:rsidRPr="00E332AF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169E4" w:rsidRPr="00395B6E" w14:paraId="33F29A2C" w14:textId="77777777" w:rsidTr="006D11D5">
        <w:trPr>
          <w:trHeight w:val="137"/>
          <w:jc w:val="center"/>
        </w:trPr>
        <w:tc>
          <w:tcPr>
            <w:tcW w:w="4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2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2249AADD" w:rsidR="003169E4" w:rsidRPr="003856E6" w:rsidRDefault="003169E4" w:rsidP="00224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22455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3169E4" w:rsidRPr="00395B6E" w14:paraId="1B2A55A0" w14:textId="77777777" w:rsidTr="001A743E">
        <w:trPr>
          <w:trHeight w:val="196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69E4" w:rsidRPr="00395B6E" w14:paraId="6BB1DE21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169E4" w:rsidRPr="00395B6E" w14:paraId="5F1E224A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169E4" w:rsidRPr="00395B6E" w14:paraId="44B95BC8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3169E4" w:rsidRPr="00B07FC3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3169E4" w:rsidRPr="00B07FC3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3169E4" w:rsidRPr="00B07FC3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3169E4" w:rsidRPr="00B07FC3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69E4" w:rsidRPr="00395B6E" w14:paraId="09913FCB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69E4" w:rsidRPr="00395B6E" w14:paraId="349E4010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63D243DF" w:rsidR="003169E4" w:rsidRPr="00395B6E" w:rsidRDefault="008341BF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02.10</w:t>
            </w:r>
            <w:r w:rsidR="003169E4">
              <w:rPr>
                <w:rFonts w:ascii="GHEA Grapalat" w:hAnsi="GHEA Grapalat"/>
                <w:b/>
                <w:sz w:val="14"/>
                <w:szCs w:val="14"/>
              </w:rPr>
              <w:t>.2023</w:t>
            </w:r>
            <w:r w:rsidR="003169E4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3169E4" w:rsidRPr="00395B6E" w14:paraId="6ADC854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69E4" w:rsidRPr="00395B6E" w14:paraId="32E5AACD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69E4" w:rsidRPr="00395B6E" w14:paraId="7C9262BB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169E4" w:rsidRPr="00395B6E" w14:paraId="35DC020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69E4" w:rsidRPr="00395B6E" w14:paraId="126D6DF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69E4" w:rsidRPr="00395B6E" w14:paraId="1BDB8D4F" w14:textId="77777777" w:rsidTr="001A743E">
        <w:trPr>
          <w:trHeight w:val="54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0B216991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69E4" w:rsidRPr="00395B6E" w14:paraId="522A83C1" w14:textId="77777777" w:rsidTr="006D11D5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0852238D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3169E4" w:rsidRPr="00395B6E" w14:paraId="2C8C33B9" w14:textId="77777777" w:rsidTr="006D11D5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440D7168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5915989A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169E4" w:rsidRPr="00395B6E" w14:paraId="1EB6A59B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19A909A4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69E4" w:rsidRPr="00395B6E" w14:paraId="7D61C816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69E4" w:rsidRPr="00395B6E" w14:paraId="45ECBBB6" w14:textId="77777777" w:rsidTr="0099340D">
        <w:trPr>
          <w:trHeight w:val="689"/>
          <w:jc w:val="center"/>
        </w:trPr>
        <w:tc>
          <w:tcPr>
            <w:tcW w:w="11669" w:type="dxa"/>
            <w:gridSpan w:val="41"/>
            <w:shd w:val="clear" w:color="auto" w:fill="FFFFFF" w:themeFill="background1"/>
            <w:vAlign w:val="center"/>
          </w:tcPr>
          <w:tbl>
            <w:tblPr>
              <w:tblW w:w="11552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635"/>
              <w:gridCol w:w="2410"/>
            </w:tblGrid>
            <w:tr w:rsidR="003169E4" w:rsidRPr="001F73D6" w14:paraId="50AF6509" w14:textId="77777777" w:rsidTr="00FA5C30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3169E4" w:rsidRPr="001F73D6" w:rsidRDefault="003169E4" w:rsidP="003169E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3169E4" w:rsidRPr="001F73D6" w:rsidRDefault="003169E4" w:rsidP="003169E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8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3169E4" w:rsidRPr="001F73D6" w:rsidRDefault="003169E4" w:rsidP="003169E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3169E4" w:rsidRPr="001F73D6" w14:paraId="10BF05FB" w14:textId="77777777" w:rsidTr="00FA5C30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3169E4" w:rsidRPr="001F73D6" w:rsidRDefault="003169E4" w:rsidP="003169E4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3169E4" w:rsidRPr="001F73D6" w:rsidRDefault="003169E4" w:rsidP="003169E4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3169E4" w:rsidRPr="001F73D6" w:rsidRDefault="003169E4" w:rsidP="003169E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3169E4" w:rsidRPr="001F73D6" w:rsidRDefault="003169E4" w:rsidP="003169E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3169E4" w:rsidRPr="001F73D6" w:rsidRDefault="003169E4" w:rsidP="003169E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3169E4" w:rsidRPr="00BD4E44" w14:paraId="2201069E" w14:textId="77777777" w:rsidTr="00FA5C30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571833E" w14:textId="782B32E4" w:rsidR="003169E4" w:rsidRPr="003354F6" w:rsidRDefault="003169E4" w:rsidP="003169E4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Лот </w:t>
                  </w: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EC4C7F4" w14:textId="491A9E96" w:rsidR="003169E4" w:rsidRPr="003354F6" w:rsidRDefault="003169E4" w:rsidP="003169E4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E379ABB" w14:textId="77777777" w:rsidR="003169E4" w:rsidRPr="001943B6" w:rsidRDefault="003169E4" w:rsidP="003169E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637CF86" w14:textId="77777777" w:rsidR="003169E4" w:rsidRPr="001943B6" w:rsidRDefault="003169E4" w:rsidP="003169E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6212E7B" w14:textId="77777777" w:rsidR="003169E4" w:rsidRPr="001943B6" w:rsidRDefault="003169E4" w:rsidP="003169E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22455A" w:rsidRPr="001F73D6" w14:paraId="3D17D403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79E63" w14:textId="77777777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3FE47" w14:textId="42BF5F7C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DE6FF8">
                    <w:rPr>
                      <w:rFonts w:ascii="GHEA Grapalat" w:hAnsi="GHEA Grapalat" w:cs="Sylfaen"/>
                      <w:sz w:val="20"/>
                    </w:rPr>
                    <w:t>ООО ''Эталон груп 20''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AEBA1E" w14:textId="30C5B4FC" w:rsidR="0022455A" w:rsidRPr="00002B8F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69,274,380.00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26DFF3" w14:textId="0BD7110E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13,854,876.00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6A38F5" w14:textId="65EE8711" w:rsidR="0022455A" w:rsidRPr="00002B8F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83,129,256.00</w:t>
                  </w:r>
                </w:p>
              </w:tc>
            </w:tr>
            <w:tr w:rsidR="0022455A" w:rsidRPr="001F73D6" w14:paraId="7BBFEB97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0DD4D6" w14:textId="783D76E1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AAF427" w14:textId="164BDAA4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DE6FF8">
                    <w:rPr>
                      <w:rFonts w:ascii="GHEA Grapalat" w:hAnsi="GHEA Grapalat" w:cs="Sylfaen"/>
                      <w:sz w:val="20"/>
                    </w:rPr>
                    <w:t>ООО ''Манукян шин''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6550E9" w14:textId="2A7DFEE9" w:rsidR="0022455A" w:rsidRPr="00002B8F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70,435,106.00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DDE531" w14:textId="744F1C60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14,087,021.20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AE6E07" w14:textId="1E8FB147" w:rsidR="0022455A" w:rsidRPr="00002B8F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84,522,127.20</w:t>
                  </w:r>
                </w:p>
              </w:tc>
            </w:tr>
            <w:tr w:rsidR="0022455A" w:rsidRPr="001F73D6" w14:paraId="20C15539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9C94AA" w14:textId="690680F5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00005F" w14:textId="116469EB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DE6FF8">
                    <w:rPr>
                      <w:rFonts w:ascii="GHEA Grapalat" w:hAnsi="GHEA Grapalat" w:cs="Sylfaen"/>
                      <w:sz w:val="20"/>
                    </w:rPr>
                    <w:t>ООО ''Эла шин''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1B0258" w14:textId="375C78A3" w:rsidR="0022455A" w:rsidRPr="00002B8F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70,655,270.00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35CEE6" w14:textId="41C96B1D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14,131,054.00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4F1ABC" w14:textId="301248B8" w:rsidR="0022455A" w:rsidRPr="00002B8F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84,786,324.00</w:t>
                  </w:r>
                </w:p>
              </w:tc>
            </w:tr>
            <w:tr w:rsidR="0022455A" w:rsidRPr="001F73D6" w14:paraId="22EAAE90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FFB9C6" w14:textId="398E3482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86B107" w14:textId="6AB7B967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DE6FF8">
                    <w:rPr>
                      <w:rFonts w:ascii="GHEA Grapalat" w:hAnsi="GHEA Grapalat" w:cs="Sylfaen"/>
                      <w:sz w:val="20"/>
                    </w:rPr>
                    <w:t>ООО ''Луси-Арег''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423A0D" w14:textId="21D3B8EB" w:rsidR="0022455A" w:rsidRPr="00002B8F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73,080,000.00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B9DCC4" w14:textId="419AEB84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14,616,000.00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570F17" w14:textId="06942BD5" w:rsidR="0022455A" w:rsidRPr="00002B8F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87,696,000.00</w:t>
                  </w:r>
                </w:p>
              </w:tc>
            </w:tr>
            <w:tr w:rsidR="0022455A" w:rsidRPr="001F73D6" w14:paraId="7A117C8D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B8C478" w14:textId="1F814295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55E073" w14:textId="3F1F32E2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DE6FF8">
                    <w:rPr>
                      <w:rFonts w:ascii="GHEA Grapalat" w:hAnsi="GHEA Grapalat" w:cs="Sylfaen"/>
                      <w:sz w:val="20"/>
                    </w:rPr>
                    <w:t>ООО ''Билдр Кнстракшн'' и ООО ''Бидек''</w:t>
                  </w:r>
                  <w:r w:rsidRPr="00DE6FF8">
                    <w:rPr>
                      <w:rFonts w:ascii="GHEA Grapalat" w:hAnsi="GHEA Grapalat" w:cs="Sylfaen"/>
                      <w:sz w:val="20"/>
                      <w:lang w:val="hy-AM"/>
                    </w:rPr>
                    <w:t xml:space="preserve"> </w:t>
                  </w:r>
                  <w:r w:rsidRPr="00DE6FF8">
                    <w:rPr>
                      <w:rFonts w:ascii="GHEA Grapalat" w:hAnsi="GHEA Grapalat" w:cs="Sylfaen"/>
                      <w:sz w:val="20"/>
                    </w:rPr>
                    <w:t>СД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905FBD" w14:textId="4F5FB05C" w:rsidR="0022455A" w:rsidRPr="00002B8F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73,434,854.00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B5A5D5" w14:textId="3179E6D2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14,686,970.80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A7C3DA" w14:textId="7D62C01C" w:rsidR="0022455A" w:rsidRPr="00002B8F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88,121,824.80</w:t>
                  </w:r>
                </w:p>
              </w:tc>
            </w:tr>
            <w:tr w:rsidR="0022455A" w:rsidRPr="001F73D6" w14:paraId="49313188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1227C8" w14:textId="3CE4226C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8CD317" w14:textId="15E177B7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DE6FF8">
                    <w:rPr>
                      <w:rFonts w:ascii="GHEA Grapalat" w:hAnsi="GHEA Grapalat" w:cs="Sylfaen"/>
                      <w:sz w:val="20"/>
                    </w:rPr>
                    <w:t>ООО ''Эйч Енд  Эйч''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8ACC03" w14:textId="594E9A07" w:rsidR="0022455A" w:rsidRPr="00002B8F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73,525,255.00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C13A7A" w14:textId="0E4CFB67" w:rsidR="0022455A" w:rsidRPr="001F73D6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14,705,051.00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ED1450" w14:textId="7733645A" w:rsidR="0022455A" w:rsidRPr="00002B8F" w:rsidRDefault="0022455A" w:rsidP="0022455A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C014F6">
                    <w:rPr>
                      <w:color w:val="000000"/>
                      <w:sz w:val="22"/>
                      <w:szCs w:val="22"/>
                    </w:rPr>
                    <w:t>88,230,306.00</w:t>
                  </w:r>
                </w:p>
              </w:tc>
            </w:tr>
          </w:tbl>
          <w:p w14:paraId="3DCEE9D1" w14:textId="77777777" w:rsidR="003169E4" w:rsidRPr="00FB7D01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3169E4" w:rsidRPr="00395B6E" w14:paraId="0E010F0F" w14:textId="77777777" w:rsidTr="006D11D5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8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3169E4" w:rsidRDefault="003169E4" w:rsidP="003169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69E4" w:rsidRPr="00395B6E" w14:paraId="2015DF6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59AB6A32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69E4" w:rsidRPr="00395B6E" w14:paraId="587C3CC9" w14:textId="77777777" w:rsidTr="001A743E">
        <w:trPr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3169E4" w:rsidRPr="00395B6E" w14:paraId="79E229E5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134D439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169E4" w:rsidRPr="00395B6E" w14:paraId="69B98908" w14:textId="77777777" w:rsidTr="006D11D5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169E4" w:rsidRPr="00395B6E" w14:paraId="08A69861" w14:textId="77777777" w:rsidTr="006D11D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69E4" w:rsidRPr="00395B6E" w14:paraId="13FB68DC" w14:textId="77777777" w:rsidTr="006D11D5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69E4" w:rsidRPr="00395B6E" w14:paraId="1B0B60FF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3169E4" w:rsidRPr="00395B6E" w:rsidRDefault="003169E4" w:rsidP="003169E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3169E4" w:rsidRPr="00395B6E" w:rsidRDefault="003169E4" w:rsidP="00316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169E4" w:rsidRPr="00395B6E" w14:paraId="66A520C3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3169E4" w:rsidRPr="00395B6E" w:rsidRDefault="003169E4" w:rsidP="00316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3169E4" w:rsidRPr="00216CB5" w:rsidRDefault="003169E4" w:rsidP="00316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69E4" w:rsidRPr="00395B6E" w14:paraId="19758278" w14:textId="77777777" w:rsidTr="001A743E">
        <w:trPr>
          <w:trHeight w:val="289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69E4" w:rsidRPr="00395B6E" w14:paraId="3EA0F42D" w14:textId="77777777" w:rsidTr="006D11D5">
        <w:trPr>
          <w:trHeight w:val="346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3169E4" w:rsidRPr="00395B6E" w:rsidRDefault="003169E4" w:rsidP="00316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3039BC83" w:rsidR="003169E4" w:rsidRPr="00395B6E" w:rsidRDefault="008341BF" w:rsidP="00316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16</w:t>
            </w:r>
            <w:r w:rsidR="003169E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.10</w:t>
            </w:r>
            <w:r w:rsidR="003169E4"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</w:t>
            </w:r>
            <w:r w:rsidR="003169E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3</w:t>
            </w:r>
            <w:r w:rsidR="003169E4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3169E4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169E4" w:rsidRPr="00395B6E" w14:paraId="40382072" w14:textId="77777777" w:rsidTr="006D11D5">
        <w:trPr>
          <w:gridAfter w:val="1"/>
          <w:wAfter w:w="357" w:type="dxa"/>
          <w:trHeight w:val="92"/>
          <w:jc w:val="center"/>
        </w:trPr>
        <w:tc>
          <w:tcPr>
            <w:tcW w:w="4756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3169E4" w:rsidRPr="00395B6E" w:rsidRDefault="003169E4" w:rsidP="00316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5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3169E4" w:rsidRPr="00395B6E" w:rsidRDefault="003169E4" w:rsidP="00316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3169E4" w:rsidRPr="00395B6E" w14:paraId="5E4B958C" w14:textId="03774299" w:rsidTr="00173E3E">
        <w:trPr>
          <w:trHeight w:val="92"/>
          <w:jc w:val="center"/>
        </w:trPr>
        <w:tc>
          <w:tcPr>
            <w:tcW w:w="475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53B5" w14:textId="6013AB5D" w:rsidR="003169E4" w:rsidRPr="00990452" w:rsidRDefault="008341BF" w:rsidP="003169E4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="003169E4">
              <w:rPr>
                <w:rFonts w:ascii="GHEA Grapalat" w:hAnsi="GHEA Grapalat"/>
                <w:b/>
                <w:sz w:val="14"/>
                <w:szCs w:val="14"/>
              </w:rPr>
              <w:t>.10.2023</w:t>
            </w:r>
          </w:p>
        </w:tc>
        <w:tc>
          <w:tcPr>
            <w:tcW w:w="3808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4297B0" w14:textId="03F4E8C3" w:rsidR="003169E4" w:rsidRPr="00990452" w:rsidRDefault="008341BF" w:rsidP="003169E4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3169E4">
              <w:rPr>
                <w:rFonts w:ascii="GHEA Grapalat" w:hAnsi="GHEA Grapalat"/>
                <w:b/>
                <w:sz w:val="14"/>
                <w:szCs w:val="14"/>
              </w:rPr>
              <w:t>.10.2023</w:t>
            </w:r>
          </w:p>
        </w:tc>
      </w:tr>
      <w:tr w:rsidR="003169E4" w:rsidRPr="00395B6E" w14:paraId="7D9EA18F" w14:textId="77777777" w:rsidTr="001A743E">
        <w:trPr>
          <w:trHeight w:val="344"/>
          <w:jc w:val="center"/>
        </w:trPr>
        <w:tc>
          <w:tcPr>
            <w:tcW w:w="11669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04A64CF8" w:rsidR="003169E4" w:rsidRPr="00B61801" w:rsidRDefault="003169E4" w:rsidP="008341B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8341BF">
              <w:rPr>
                <w:rFonts w:ascii="GHEA Grapalat" w:hAnsi="GHEA Grapalat"/>
                <w:b/>
                <w:sz w:val="16"/>
                <w:szCs w:val="16"/>
              </w:rPr>
              <w:t>02.11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3169E4" w:rsidRPr="00395B6E" w14:paraId="02E9B684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3169E4" w:rsidRPr="00395B6E" w:rsidRDefault="003169E4" w:rsidP="00316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DBCE6A8" w14:textId="1E560504" w:rsidR="003169E4" w:rsidRPr="004040CD" w:rsidRDefault="008341BF" w:rsidP="003169E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15.11</w:t>
            </w:r>
            <w:r w:rsidR="003169E4">
              <w:rPr>
                <w:rFonts w:ascii="GHEA Grapalat" w:hAnsi="GHEA Grapalat"/>
                <w:b/>
                <w:sz w:val="16"/>
                <w:szCs w:val="16"/>
              </w:rPr>
              <w:t>.2023</w:t>
            </w:r>
          </w:p>
        </w:tc>
      </w:tr>
      <w:tr w:rsidR="003169E4" w:rsidRPr="00395B6E" w14:paraId="51B11E00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3169E4" w:rsidRPr="00395B6E" w:rsidRDefault="003169E4" w:rsidP="00316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903CBDF" w14:textId="2BE3FAAA" w:rsidR="003169E4" w:rsidRPr="004040CD" w:rsidRDefault="008341BF" w:rsidP="003169E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15.11</w:t>
            </w:r>
            <w:r w:rsidR="003169E4">
              <w:rPr>
                <w:rFonts w:ascii="GHEA Grapalat" w:hAnsi="GHEA Grapalat"/>
                <w:b/>
                <w:sz w:val="16"/>
                <w:szCs w:val="16"/>
              </w:rPr>
              <w:t>.2023</w:t>
            </w:r>
          </w:p>
        </w:tc>
      </w:tr>
      <w:tr w:rsidR="003169E4" w:rsidRPr="00395B6E" w14:paraId="214CE0E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2D8C6BC" w14:textId="77777777" w:rsidR="003169E4" w:rsidRPr="00A162DB" w:rsidRDefault="003169E4" w:rsidP="003169E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3169E4" w:rsidRPr="00395B6E" w14:paraId="7CC97E83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D5BF5A0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32" w:type="dxa"/>
            <w:gridSpan w:val="35"/>
            <w:shd w:val="clear" w:color="auto" w:fill="auto"/>
            <w:vAlign w:val="center"/>
          </w:tcPr>
          <w:p w14:paraId="28A5D42D" w14:textId="77777777" w:rsidR="003169E4" w:rsidRPr="00A162DB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3169E4" w:rsidRPr="00395B6E" w14:paraId="67C486FA" w14:textId="77777777" w:rsidTr="006D11D5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9076252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B53D203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3169E4" w:rsidRPr="00A162DB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3169E4" w:rsidRPr="00A162DB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3169E4" w:rsidRPr="00A162DB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0A39D59C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169E4" w:rsidRPr="00395B6E" w14:paraId="366A681E" w14:textId="77777777" w:rsidTr="006D11D5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97B25B2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46207B1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3169E4" w:rsidRPr="00A162DB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3169E4" w:rsidRPr="00A162DB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3169E4" w:rsidRPr="00A162DB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75681E96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169E4" w:rsidRPr="00395B6E" w14:paraId="5BBAC078" w14:textId="77777777" w:rsidTr="006D11D5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3169E4" w:rsidRPr="00A162DB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3169E4" w:rsidRPr="00A162DB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3169E4" w:rsidRPr="00A162DB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169E4" w:rsidRPr="00395B6E" w14:paraId="6D17B3F2" w14:textId="77777777" w:rsidTr="00C454AE">
        <w:trPr>
          <w:trHeight w:val="88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6464" w14:textId="6FE95FE9" w:rsidR="003169E4" w:rsidRPr="003354F6" w:rsidRDefault="003169E4" w:rsidP="003169E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545A" w14:textId="55DA3B20" w:rsidR="003169E4" w:rsidRDefault="008341BF" w:rsidP="003169E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6FF8">
              <w:rPr>
                <w:rFonts w:ascii="GHEA Grapalat" w:hAnsi="GHEA Grapalat" w:cs="Sylfaen"/>
                <w:sz w:val="20"/>
              </w:rPr>
              <w:t>ООО ''Эталон груп 20''</w:t>
            </w:r>
          </w:p>
        </w:tc>
        <w:tc>
          <w:tcPr>
            <w:tcW w:w="1977" w:type="dxa"/>
            <w:gridSpan w:val="9"/>
            <w:shd w:val="clear" w:color="auto" w:fill="auto"/>
          </w:tcPr>
          <w:p w14:paraId="335EDCA2" w14:textId="1988CA7A" w:rsidR="003169E4" w:rsidRPr="0093365C" w:rsidRDefault="008341BF" w:rsidP="003169E4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>
              <w:rPr>
                <w:rFonts w:ascii="GHEA Grapalat" w:hAnsi="GHEA Grapalat"/>
                <w:szCs w:val="24"/>
              </w:rPr>
              <w:t>HHH-HBMAShDzB-23/1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-1</w:t>
            </w:r>
          </w:p>
        </w:tc>
        <w:tc>
          <w:tcPr>
            <w:tcW w:w="1405" w:type="dxa"/>
            <w:gridSpan w:val="6"/>
            <w:shd w:val="clear" w:color="auto" w:fill="auto"/>
          </w:tcPr>
          <w:p w14:paraId="594307D2" w14:textId="5A3C019C" w:rsidR="003169E4" w:rsidRPr="004040CD" w:rsidRDefault="008341BF" w:rsidP="003169E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15.11</w:t>
            </w:r>
            <w:r w:rsidR="003169E4">
              <w:rPr>
                <w:rFonts w:ascii="GHEA Grapalat" w:hAnsi="GHEA Grapalat"/>
                <w:b/>
                <w:sz w:val="16"/>
                <w:szCs w:val="16"/>
              </w:rPr>
              <w:t>.2023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01E4EE51" w14:textId="77777777" w:rsidR="003169E4" w:rsidRPr="00710EF8" w:rsidRDefault="003169E4" w:rsidP="003169E4">
            <w:pPr>
              <w:widowControl w:val="0"/>
              <w:tabs>
                <w:tab w:val="left" w:pos="1134"/>
              </w:tabs>
              <w:spacing w:after="160" w:line="276" w:lineRule="auto"/>
              <w:jc w:val="both"/>
              <w:rPr>
                <w:rFonts w:ascii="GHEA Grapalat" w:hAnsi="GHEA Grapalat" w:cs="Sylfaen"/>
                <w:sz w:val="20"/>
              </w:rPr>
            </w:pPr>
            <w:r w:rsidRPr="00710EF8">
              <w:rPr>
                <w:rFonts w:ascii="GHEA Grapalat" w:hAnsi="GHEA Grapalat" w:cs="Sylfaen"/>
                <w:sz w:val="20"/>
              </w:rPr>
              <w:t>Предусмотренные дого</w:t>
            </w:r>
            <w:bookmarkStart w:id="0" w:name="_GoBack"/>
            <w:bookmarkEnd w:id="0"/>
            <w:r w:rsidRPr="00710EF8">
              <w:rPr>
                <w:rFonts w:ascii="GHEA Grapalat" w:hAnsi="GHEA Grapalat" w:cs="Sylfaen"/>
                <w:sz w:val="20"/>
              </w:rPr>
              <w:t>вором работы начинаются после вступления</w:t>
            </w:r>
            <w:r w:rsidRPr="00710EF8">
              <w:rPr>
                <w:rFonts w:ascii="Calibri" w:hAnsi="Calibri" w:cs="Calibri"/>
                <w:sz w:val="20"/>
              </w:rPr>
              <w:t> </w:t>
            </w:r>
            <w:r w:rsidRPr="00710EF8">
              <w:rPr>
                <w:rFonts w:ascii="GHEA Grapalat" w:hAnsi="GHEA Grapalat" w:cs="Sylfaen"/>
                <w:sz w:val="20"/>
              </w:rPr>
              <w:t>договора в силу и устанавливается следующий срок выполнения:</w:t>
            </w:r>
          </w:p>
          <w:p w14:paraId="7B8FDC60" w14:textId="0DCA8DA7" w:rsidR="003169E4" w:rsidRPr="00710EF8" w:rsidRDefault="008341BF" w:rsidP="003169E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10EF8">
              <w:rPr>
                <w:rFonts w:ascii="GHEA Grapalat" w:hAnsi="GHEA Grapalat" w:cs="Sylfaen"/>
                <w:sz w:val="20"/>
              </w:rPr>
              <w:t>5</w:t>
            </w:r>
            <w:r w:rsidR="003169E4" w:rsidRPr="00710EF8">
              <w:rPr>
                <w:rFonts w:ascii="GHEA Grapalat" w:hAnsi="GHEA Grapalat" w:cs="Sylfaen"/>
                <w:sz w:val="20"/>
              </w:rPr>
              <w:t xml:space="preserve"> месяцев.</w:t>
            </w:r>
          </w:p>
        </w:tc>
        <w:tc>
          <w:tcPr>
            <w:tcW w:w="1073" w:type="dxa"/>
            <w:gridSpan w:val="5"/>
            <w:shd w:val="clear" w:color="auto" w:fill="auto"/>
          </w:tcPr>
          <w:p w14:paraId="59064DF4" w14:textId="10EFB34C" w:rsidR="003169E4" w:rsidRPr="00A162DB" w:rsidRDefault="003169E4" w:rsidP="003169E4">
            <w:pPr>
              <w:jc w:val="center"/>
              <w:rPr>
                <w:rFonts w:ascii="GHEA Grapalat" w:hAnsi="GHEA Grapalat" w:cs="Sylfaen"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shd w:val="clear" w:color="auto" w:fill="auto"/>
          </w:tcPr>
          <w:p w14:paraId="61E965E0" w14:textId="77777777" w:rsidR="003169E4" w:rsidRPr="0078572B" w:rsidRDefault="003169E4" w:rsidP="003169E4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51F63337" w14:textId="025D9B10" w:rsidR="003169E4" w:rsidRPr="00990452" w:rsidRDefault="008341BF" w:rsidP="003169E4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C014F6">
              <w:rPr>
                <w:color w:val="000000"/>
                <w:sz w:val="22"/>
                <w:szCs w:val="22"/>
              </w:rPr>
              <w:t>83,129,256.00</w:t>
            </w:r>
          </w:p>
        </w:tc>
      </w:tr>
      <w:tr w:rsidR="003169E4" w:rsidRPr="00395B6E" w14:paraId="0547CB28" w14:textId="77777777" w:rsidTr="001A743E">
        <w:trPr>
          <w:trHeight w:val="150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5D14E2A5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169E4" w:rsidRPr="00395B6E" w14:paraId="4372F0AB" w14:textId="77777777" w:rsidTr="006D11D5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3169E4" w:rsidRPr="00395B6E" w:rsidRDefault="003169E4" w:rsidP="00316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3169E4" w:rsidRPr="00395B6E" w:rsidRDefault="003169E4" w:rsidP="003169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C10F0" w:rsidRPr="00395B6E" w14:paraId="706794D8" w14:textId="77777777" w:rsidTr="008E5124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8084" w14:textId="1C1FF205" w:rsidR="009C10F0" w:rsidRPr="00296800" w:rsidRDefault="009C10F0" w:rsidP="009C10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21DE" w14:textId="15DB0179" w:rsidR="009C10F0" w:rsidRDefault="009C10F0" w:rsidP="009C10F0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6FF8">
              <w:rPr>
                <w:rFonts w:ascii="GHEA Grapalat" w:hAnsi="GHEA Grapalat" w:cs="Sylfaen"/>
                <w:sz w:val="20"/>
              </w:rPr>
              <w:t>ООО ''Эталон груп 20''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3CEB1A4A" w14:textId="29B505D7" w:rsidR="009C10F0" w:rsidRPr="00CE232C" w:rsidRDefault="009C10F0" w:rsidP="009C10F0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E1D77">
              <w:rPr>
                <w:rFonts w:ascii="GHEA Grapalat" w:hAnsi="GHEA Grapalat" w:cs="Sylfaen"/>
                <w:sz w:val="20"/>
              </w:rPr>
              <w:t xml:space="preserve">г. Ереван, Давиташен 30/15, 2-й квартал, тел. ՝ 095566656, 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5C5E27" w14:textId="20E871F1" w:rsidR="009C10F0" w:rsidRPr="00D95CDA" w:rsidRDefault="009C10F0" w:rsidP="009C10F0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hyperlink r:id="rId8" w:history="1">
              <w:r w:rsidRPr="009F355F">
                <w:rPr>
                  <w:rStyle w:val="Hyperlink"/>
                  <w:rFonts w:ascii="GHEA Grapalat" w:hAnsi="GHEA Grapalat" w:cs="Sylfaen"/>
                  <w:sz w:val="20"/>
                </w:rPr>
                <w:t>etalongroup@mail.ru</w:t>
              </w:r>
            </w:hyperlink>
            <w:r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C94CCC4" w14:textId="5958E6F4" w:rsidR="009C10F0" w:rsidRPr="00B97742" w:rsidRDefault="009C10F0" w:rsidP="009C10F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2"/>
                <w:szCs w:val="22"/>
              </w:rPr>
              <w:t>ЗАО ''Ардшинбанк''</w:t>
            </w:r>
            <w:r w:rsidRPr="00A00CDF">
              <w:rPr>
                <w:rFonts w:ascii="GHEA Grapalat" w:hAnsi="GHEA Grapalat"/>
                <w:sz w:val="22"/>
                <w:szCs w:val="22"/>
                <w:lang w:val="hy-AM"/>
              </w:rPr>
              <w:t xml:space="preserve"> 2474704205520000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2CAD51" w14:textId="4F17D9CC" w:rsidR="009C10F0" w:rsidRDefault="009C10F0" w:rsidP="009C10F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00223182</w:t>
            </w:r>
          </w:p>
          <w:p w14:paraId="038069CD" w14:textId="0134C85B" w:rsidR="009C10F0" w:rsidRPr="00CB2A28" w:rsidRDefault="009C10F0" w:rsidP="009C10F0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</w:p>
        </w:tc>
      </w:tr>
      <w:tr w:rsidR="009C10F0" w:rsidRPr="00395B6E" w14:paraId="01B8533B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D0847D4" w14:textId="77777777" w:rsidR="009C10F0" w:rsidRPr="00395B6E" w:rsidRDefault="009C10F0" w:rsidP="009C10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10F0" w:rsidRPr="00395B6E" w14:paraId="10F4DEA6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9C10F0" w:rsidRPr="00395B6E" w:rsidRDefault="009C10F0" w:rsidP="009C10F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1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9C10F0" w:rsidRPr="00700A69" w:rsidRDefault="009C10F0" w:rsidP="009C10F0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C10F0" w:rsidRPr="00395B6E" w14:paraId="467AE5C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0E3E5B" w14:textId="77777777" w:rsidR="009C10F0" w:rsidRPr="00395B6E" w:rsidRDefault="009C10F0" w:rsidP="009C10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10F0" w:rsidRPr="00395B6E" w14:paraId="452BBF8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73CEFD74" w14:textId="77777777" w:rsidR="009C10F0" w:rsidRPr="00B946EF" w:rsidRDefault="009C10F0" w:rsidP="009C10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9C10F0" w:rsidRPr="00B946EF" w:rsidRDefault="009C10F0" w:rsidP="009C10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9C10F0" w:rsidRPr="00AC1E22" w:rsidRDefault="009C10F0" w:rsidP="009C10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9C10F0" w:rsidRPr="00205D54" w:rsidRDefault="009C10F0" w:rsidP="009C10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9C10F0" w:rsidRPr="00C24736" w:rsidRDefault="009C10F0" w:rsidP="009C10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9C10F0" w:rsidRPr="00A747D5" w:rsidRDefault="009C10F0" w:rsidP="009C10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9C10F0" w:rsidRPr="00A747D5" w:rsidRDefault="009C10F0" w:rsidP="009C10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9C10F0" w:rsidRPr="006D6189" w:rsidRDefault="009C10F0" w:rsidP="009C10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2C076BC" w14:textId="4F34946A" w:rsidR="00755BAA" w:rsidRPr="00127F0F" w:rsidRDefault="009C10F0" w:rsidP="00755B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– </w:t>
            </w:r>
            <w:hyperlink r:id="rId9" w:history="1">
              <w:r w:rsidR="00755BAA" w:rsidRPr="009F355F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nerses.davidyants@1tv.am</w:t>
              </w:r>
            </w:hyperlink>
            <w:r w:rsidR="00127F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14:paraId="75F14D34" w14:textId="3B6091A7" w:rsidR="009C10F0" w:rsidRPr="00755BAA" w:rsidRDefault="009C10F0" w:rsidP="009C10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C10F0" w:rsidRPr="00395B6E" w14:paraId="3460877C" w14:textId="77777777" w:rsidTr="006D11D5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9C10F0" w:rsidRPr="00395B6E" w:rsidRDefault="009C10F0" w:rsidP="009C10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9C10F0" w:rsidRPr="00395B6E" w:rsidRDefault="009C10F0" w:rsidP="009C10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10F0" w:rsidRPr="00395B6E" w14:paraId="2805D4D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63A5D43" w14:textId="77777777" w:rsidR="009C10F0" w:rsidRPr="00395B6E" w:rsidRDefault="009C10F0" w:rsidP="009C10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9C10F0" w:rsidRPr="00395B6E" w:rsidRDefault="009C10F0" w:rsidP="009C10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10F0" w:rsidRPr="00395B6E" w14:paraId="35B3A9E6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9C10F0" w:rsidRPr="00395B6E" w:rsidRDefault="009C10F0" w:rsidP="009C10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9C10F0" w:rsidRPr="00395B6E" w:rsidRDefault="009C10F0" w:rsidP="009C10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10F0" w:rsidRPr="00395B6E" w14:paraId="66E7A9B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9C10F0" w:rsidRPr="00395B6E" w:rsidRDefault="009C10F0" w:rsidP="009C10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10F0" w:rsidRPr="00395B6E" w14:paraId="745D37E0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9C10F0" w:rsidRPr="00395B6E" w:rsidRDefault="009C10F0" w:rsidP="009C10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9C10F0" w:rsidRPr="00395B6E" w:rsidRDefault="009C10F0" w:rsidP="009C10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10F0" w:rsidRPr="00395B6E" w14:paraId="1A5F3289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7357F3E" w14:textId="77777777" w:rsidR="009C10F0" w:rsidRPr="00395B6E" w:rsidRDefault="009C10F0" w:rsidP="009C10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10F0" w:rsidRPr="00395B6E" w14:paraId="6292300C" w14:textId="77777777" w:rsidTr="006D11D5">
        <w:trPr>
          <w:trHeight w:val="18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9C10F0" w:rsidRPr="00395B6E" w:rsidRDefault="009C10F0" w:rsidP="009C10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9C10F0" w:rsidRPr="00395B6E" w:rsidRDefault="009C10F0" w:rsidP="009C10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10F0" w:rsidRPr="00395B6E" w14:paraId="3F22AA1D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4A1C0C" w14:textId="77777777" w:rsidR="009C10F0" w:rsidRPr="00395B6E" w:rsidRDefault="009C10F0" w:rsidP="009C10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10F0" w:rsidRPr="00395B6E" w14:paraId="7B40F269" w14:textId="77777777" w:rsidTr="001A743E">
        <w:trPr>
          <w:trHeight w:val="227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2FE4E564" w14:textId="77777777" w:rsidR="009C10F0" w:rsidRPr="00395B6E" w:rsidRDefault="009C10F0" w:rsidP="009C10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C10F0" w:rsidRPr="00395B6E" w14:paraId="2F6AD67C" w14:textId="77777777" w:rsidTr="006D11D5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9C10F0" w:rsidRPr="00395B6E" w:rsidRDefault="009C10F0" w:rsidP="009C10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9C10F0" w:rsidRPr="00395B6E" w:rsidRDefault="009C10F0" w:rsidP="009C10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9C10F0" w:rsidRPr="00395B6E" w:rsidRDefault="009C10F0" w:rsidP="009C10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C10F0" w:rsidRPr="00395B6E" w14:paraId="217FA8A0" w14:textId="77777777" w:rsidTr="006D11D5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14:paraId="30B316EF" w14:textId="4A357DE9" w:rsidR="009C10F0" w:rsidRPr="00771760" w:rsidRDefault="009C10F0" w:rsidP="009C10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5299DA57" w:rsidR="009C10F0" w:rsidRPr="00B62495" w:rsidRDefault="009C10F0" w:rsidP="009C10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33" w:type="dxa"/>
            <w:gridSpan w:val="15"/>
            <w:shd w:val="clear" w:color="auto" w:fill="auto"/>
            <w:vAlign w:val="center"/>
          </w:tcPr>
          <w:p w14:paraId="106C3025" w14:textId="1B3EE2DC" w:rsidR="009C10F0" w:rsidRPr="00771760" w:rsidRDefault="009C10F0" w:rsidP="009C10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gohar</w:t>
              </w:r>
              <w:r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.</w:t>
              </w:r>
              <w:r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karapetyan</w:t>
              </w:r>
              <w:r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@1tv.am</w:t>
              </w:r>
              <w:r w:rsidRPr="005C0995">
                <w:rPr>
                  <w:rStyle w:val="Hyperlink"/>
                  <w:sz w:val="20"/>
                  <w:lang w:val="hy-AM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11"/>
      <w:footerReference w:type="default" r:id="rId12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509A27EB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10EF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3169E4" w:rsidRPr="004C584B" w:rsidRDefault="003169E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16992"/>
    <w:multiLevelType w:val="hybridMultilevel"/>
    <w:tmpl w:val="A848481E"/>
    <w:lvl w:ilvl="0" w:tplc="549C4078">
      <w:numFmt w:val="bullet"/>
      <w:lvlText w:val="-"/>
      <w:lvlJc w:val="left"/>
      <w:pPr>
        <w:ind w:left="338" w:hanging="360"/>
      </w:pPr>
      <w:rPr>
        <w:rFonts w:ascii="GHEA Grapalat" w:eastAsia="Calibri" w:hAnsi="GHEA Grapalat" w:cs="Sylfaen" w:hint="default"/>
      </w:rPr>
    </w:lvl>
    <w:lvl w:ilvl="1" w:tplc="08090003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10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B8F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4E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E68A0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27F0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73E3E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A743E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3577"/>
    <w:rsid w:val="0022406C"/>
    <w:rsid w:val="0022455A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4E5B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6E8"/>
    <w:rsid w:val="00315746"/>
    <w:rsid w:val="003169E4"/>
    <w:rsid w:val="0031734F"/>
    <w:rsid w:val="00320E9D"/>
    <w:rsid w:val="003253C1"/>
    <w:rsid w:val="00325AD5"/>
    <w:rsid w:val="003354F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2F05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E59"/>
    <w:rsid w:val="003A7C3A"/>
    <w:rsid w:val="003B24BE"/>
    <w:rsid w:val="003B2BED"/>
    <w:rsid w:val="003C0293"/>
    <w:rsid w:val="003D17D0"/>
    <w:rsid w:val="003D5271"/>
    <w:rsid w:val="003E343E"/>
    <w:rsid w:val="003E34C1"/>
    <w:rsid w:val="003E3A94"/>
    <w:rsid w:val="003F1FBF"/>
    <w:rsid w:val="003F49B4"/>
    <w:rsid w:val="003F5A52"/>
    <w:rsid w:val="004001A0"/>
    <w:rsid w:val="004037DD"/>
    <w:rsid w:val="004040C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5E7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5628"/>
    <w:rsid w:val="00541A77"/>
    <w:rsid w:val="00541BC6"/>
    <w:rsid w:val="005461BC"/>
    <w:rsid w:val="00547E5E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1F2A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25E1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761C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1D5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0EF8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5BAA"/>
    <w:rsid w:val="0075655D"/>
    <w:rsid w:val="00760A23"/>
    <w:rsid w:val="00760AA2"/>
    <w:rsid w:val="00765F01"/>
    <w:rsid w:val="00771760"/>
    <w:rsid w:val="0077382B"/>
    <w:rsid w:val="0078572B"/>
    <w:rsid w:val="007868A4"/>
    <w:rsid w:val="007902B9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341BF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05F4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0452"/>
    <w:rsid w:val="009928F7"/>
    <w:rsid w:val="00992C08"/>
    <w:rsid w:val="0099340D"/>
    <w:rsid w:val="0099697A"/>
    <w:rsid w:val="009A60C7"/>
    <w:rsid w:val="009B2E17"/>
    <w:rsid w:val="009B44A0"/>
    <w:rsid w:val="009B63BC"/>
    <w:rsid w:val="009B75F2"/>
    <w:rsid w:val="009B7819"/>
    <w:rsid w:val="009C098A"/>
    <w:rsid w:val="009C10F0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162DB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270D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742"/>
    <w:rsid w:val="00B97F20"/>
    <w:rsid w:val="00BA5C97"/>
    <w:rsid w:val="00BA611B"/>
    <w:rsid w:val="00BA6A01"/>
    <w:rsid w:val="00BC0DBD"/>
    <w:rsid w:val="00BD2B29"/>
    <w:rsid w:val="00BD3ECE"/>
    <w:rsid w:val="00BD6059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454AE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0F6C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1270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B7B12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1196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A5C30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D6D75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94E5B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alongroup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ohar.karapetyan@1tv.am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erses.davidyants@1tv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E01E3-DEC3-47B6-B8EB-D5E61EAD0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235</cp:revision>
  <cp:lastPrinted>2019-09-11T06:44:00Z</cp:lastPrinted>
  <dcterms:created xsi:type="dcterms:W3CDTF">2018-08-09T07:28:00Z</dcterms:created>
  <dcterms:modified xsi:type="dcterms:W3CDTF">2023-11-16T07:31:00Z</dcterms:modified>
</cp:coreProperties>
</file>